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C2DA" w14:textId="77777777" w:rsidR="00BC25F6" w:rsidRDefault="00BC25F6" w:rsidP="00F80F64">
      <w:pPr>
        <w:jc w:val="center"/>
        <w:rPr>
          <w:b/>
          <w:bCs/>
          <w:sz w:val="32"/>
          <w:szCs w:val="32"/>
        </w:rPr>
      </w:pPr>
    </w:p>
    <w:p w14:paraId="4EDCE7FA" w14:textId="77777777" w:rsidR="00BC25F6" w:rsidRDefault="00BC25F6" w:rsidP="00F80F64">
      <w:pPr>
        <w:jc w:val="center"/>
        <w:rPr>
          <w:b/>
          <w:bCs/>
          <w:sz w:val="32"/>
          <w:szCs w:val="32"/>
        </w:rPr>
      </w:pPr>
    </w:p>
    <w:p w14:paraId="5FFA0B1A" w14:textId="359AAAFC" w:rsidR="00F80F64" w:rsidRPr="00170C8D" w:rsidRDefault="00913B9A" w:rsidP="00F80F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14:paraId="0F8B2E3D" w14:textId="7521B9A5" w:rsidR="00B1494B" w:rsidRPr="00170C8D" w:rsidRDefault="00913B9A" w:rsidP="00F80F64">
      <w:pPr>
        <w:jc w:val="center"/>
        <w:rPr>
          <w:b/>
          <w:bCs/>
        </w:rPr>
      </w:pPr>
      <w:r>
        <w:rPr>
          <w:b/>
          <w:bCs/>
        </w:rPr>
        <w:t>dotyczące udziału w konkursie o nagrodę</w:t>
      </w:r>
      <w:r w:rsidR="00F80F64" w:rsidRPr="00170C8D">
        <w:rPr>
          <w:b/>
          <w:bCs/>
        </w:rPr>
        <w:t xml:space="preserve"> </w:t>
      </w:r>
      <w:proofErr w:type="spellStart"/>
      <w:r w:rsidR="00F80F64" w:rsidRPr="00170C8D">
        <w:rPr>
          <w:b/>
          <w:bCs/>
        </w:rPr>
        <w:t>Aq</w:t>
      </w:r>
      <w:r w:rsidR="00526A96">
        <w:rPr>
          <w:b/>
          <w:bCs/>
        </w:rPr>
        <w:t>u</w:t>
      </w:r>
      <w:r w:rsidR="00F80F64" w:rsidRPr="00170C8D">
        <w:rPr>
          <w:b/>
          <w:bCs/>
        </w:rPr>
        <w:t>ilaS</w:t>
      </w:r>
      <w:r w:rsidR="00526A96">
        <w:rPr>
          <w:b/>
          <w:bCs/>
        </w:rPr>
        <w:t>EC</w:t>
      </w:r>
      <w:proofErr w:type="spellEnd"/>
    </w:p>
    <w:p w14:paraId="7E835DEF" w14:textId="10B78546" w:rsidR="00F80F64" w:rsidRDefault="00F80F64"/>
    <w:p w14:paraId="6B809430" w14:textId="2CD7C181" w:rsidR="00F80F64" w:rsidRDefault="00F80F64"/>
    <w:p w14:paraId="6DCA9663" w14:textId="77777777" w:rsidR="00913B9A" w:rsidRDefault="00913B9A" w:rsidP="00913B9A"/>
    <w:p w14:paraId="0FF835D3" w14:textId="79789ECC" w:rsidR="00913B9A" w:rsidRPr="00AB2E08" w:rsidRDefault="00913B9A" w:rsidP="00913B9A">
      <w:pPr>
        <w:rPr>
          <w:sz w:val="28"/>
        </w:rPr>
      </w:pPr>
      <w:r w:rsidRPr="00AB2E08">
        <w:rPr>
          <w:sz w:val="28"/>
        </w:rPr>
        <w:t xml:space="preserve">Niniejszym </w:t>
      </w:r>
      <w:r w:rsidR="00AB2E08">
        <w:rPr>
          <w:sz w:val="28"/>
        </w:rPr>
        <w:t xml:space="preserve">oświadczam i </w:t>
      </w:r>
      <w:r w:rsidRPr="00AB2E08">
        <w:rPr>
          <w:sz w:val="28"/>
        </w:rPr>
        <w:t>deklaruję, że</w:t>
      </w:r>
      <w:r w:rsidR="006146C9" w:rsidRPr="00AB2E08">
        <w:rPr>
          <w:sz w:val="28"/>
        </w:rPr>
        <w:t>:</w:t>
      </w:r>
    </w:p>
    <w:p w14:paraId="7D8AB6E0" w14:textId="40359BD2" w:rsidR="006146C9" w:rsidRDefault="006146C9" w:rsidP="00913B9A">
      <w:r>
        <w:t xml:space="preserve"> </w:t>
      </w:r>
    </w:p>
    <w:p w14:paraId="4D96A29D" w14:textId="5BB902F0" w:rsidR="006146C9" w:rsidRDefault="006146C9" w:rsidP="00AB2E08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</w:pPr>
      <w:r>
        <w:t>zgłoszony produkt</w:t>
      </w:r>
      <w:r w:rsidR="00913B9A">
        <w:t>/usługa</w:t>
      </w:r>
      <w:r w:rsidR="00AB2E08">
        <w:t>*</w:t>
      </w:r>
      <w:r w:rsidR="00913B9A">
        <w:t xml:space="preserve"> </w:t>
      </w:r>
      <w:r w:rsidR="00AB2E08">
        <w:t xml:space="preserve">___________________________________ </w:t>
      </w:r>
      <w:r w:rsidR="00913B9A">
        <w:t>jest wolny</w:t>
      </w:r>
      <w:r>
        <w:t xml:space="preserve"> od wad prawnych i nie narusza jakichkolwiek praw osób trzecich,</w:t>
      </w:r>
    </w:p>
    <w:p w14:paraId="26E948F6" w14:textId="55832407" w:rsidR="006146C9" w:rsidRDefault="006146C9" w:rsidP="00AB2E08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</w:pPr>
      <w:r>
        <w:t>zgłaszaj</w:t>
      </w:r>
      <w:r w:rsidR="00FA2E73">
        <w:t>ącemu przysługuje swobodne prawo</w:t>
      </w:r>
      <w:r>
        <w:t xml:space="preserve"> do zgłaszania produktu lub usługi,</w:t>
      </w:r>
    </w:p>
    <w:p w14:paraId="31FAB739" w14:textId="41C9979F" w:rsidR="00676A6A" w:rsidRDefault="006146C9" w:rsidP="00AB2E08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</w:pPr>
      <w:r>
        <w:t>zgłaszający zapoznał się z regulaminem nagrody</w:t>
      </w:r>
      <w:r w:rsidR="00FA2E73">
        <w:t xml:space="preserve"> i przyjął do wiadomości warunki</w:t>
      </w:r>
      <w:r>
        <w:t xml:space="preserve"> </w:t>
      </w:r>
      <w:r w:rsidR="00FA2E73">
        <w:t xml:space="preserve">z niego </w:t>
      </w:r>
      <w:r>
        <w:t>wynikające.</w:t>
      </w:r>
    </w:p>
    <w:p w14:paraId="186BE29D" w14:textId="77777777" w:rsidR="00AB2E08" w:rsidRDefault="00AB2E08" w:rsidP="00AB2E08">
      <w:pPr>
        <w:spacing w:line="276" w:lineRule="auto"/>
        <w:jc w:val="both"/>
      </w:pPr>
    </w:p>
    <w:p w14:paraId="63B2A0C1" w14:textId="31866D8A" w:rsidR="00AB2E08" w:rsidRPr="00AB2E08" w:rsidRDefault="00AB2E08" w:rsidP="00AB2E08">
      <w:pPr>
        <w:spacing w:line="276" w:lineRule="auto"/>
        <w:jc w:val="both"/>
        <w:rPr>
          <w:sz w:val="20"/>
        </w:rPr>
      </w:pPr>
      <w:r w:rsidRPr="00AB2E08">
        <w:rPr>
          <w:sz w:val="20"/>
        </w:rPr>
        <w:t>* nie potrzebne skreślić</w:t>
      </w:r>
      <w:r>
        <w:rPr>
          <w:sz w:val="20"/>
        </w:rPr>
        <w:t>.</w:t>
      </w:r>
    </w:p>
    <w:p w14:paraId="36DD894A" w14:textId="77777777" w:rsidR="00AB2E08" w:rsidRDefault="00AB2E08" w:rsidP="00AB2E08">
      <w:pPr>
        <w:spacing w:line="276" w:lineRule="auto"/>
        <w:jc w:val="both"/>
      </w:pPr>
    </w:p>
    <w:p w14:paraId="2C16AE47" w14:textId="304F3934" w:rsidR="00AB2E08" w:rsidRPr="00D722CD" w:rsidRDefault="00AB2E08" w:rsidP="00AB2E08">
      <w:pPr>
        <w:spacing w:after="60" w:line="276" w:lineRule="auto"/>
        <w:jc w:val="both"/>
        <w:rPr>
          <w:sz w:val="28"/>
          <w:szCs w:val="28"/>
        </w:rPr>
      </w:pPr>
      <w:r w:rsidRPr="00D722CD">
        <w:rPr>
          <w:sz w:val="28"/>
          <w:szCs w:val="28"/>
        </w:rPr>
        <w:t>Dane Zgłaszającego:</w:t>
      </w:r>
      <w:bookmarkStart w:id="0" w:name="_GoBack"/>
      <w:bookmarkEnd w:id="0"/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7479"/>
      </w:tblGrid>
      <w:tr w:rsidR="00AB2E08" w14:paraId="5776A250" w14:textId="77777777" w:rsidTr="00AB2E08">
        <w:tc>
          <w:tcPr>
            <w:tcW w:w="1740" w:type="dxa"/>
            <w:vAlign w:val="bottom"/>
          </w:tcPr>
          <w:p w14:paraId="59AFEA74" w14:textId="4FAE2F25" w:rsidR="00AB2E08" w:rsidRPr="00083A0A" w:rsidRDefault="00AB2E08" w:rsidP="00AB2E08">
            <w:pPr>
              <w:pStyle w:val="Akapitzlist"/>
              <w:spacing w:before="60" w:after="60"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83A0A">
              <w:rPr>
                <w:sz w:val="22"/>
              </w:rPr>
              <w:t>Nazwa firmy: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14:paraId="4CC25D00" w14:textId="77777777" w:rsidR="00AB2E08" w:rsidRPr="00083A0A" w:rsidRDefault="00AB2E08" w:rsidP="00AB2E08">
            <w:pPr>
              <w:pStyle w:val="Akapitzlist"/>
              <w:spacing w:before="60" w:after="60" w:line="276" w:lineRule="auto"/>
              <w:ind w:left="0"/>
              <w:rPr>
                <w:i/>
                <w:sz w:val="22"/>
              </w:rPr>
            </w:pPr>
          </w:p>
        </w:tc>
      </w:tr>
      <w:tr w:rsidR="00AB2E08" w14:paraId="6ED53087" w14:textId="77777777" w:rsidTr="00AB2E08">
        <w:tc>
          <w:tcPr>
            <w:tcW w:w="1740" w:type="dxa"/>
            <w:vAlign w:val="bottom"/>
          </w:tcPr>
          <w:p w14:paraId="7D3DC4AE" w14:textId="6853744F" w:rsidR="00AB2E08" w:rsidRPr="00083A0A" w:rsidRDefault="00AB2E08" w:rsidP="00AB2E08">
            <w:pPr>
              <w:pStyle w:val="Akapitzlist"/>
              <w:spacing w:before="60" w:after="60"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83A0A">
              <w:rPr>
                <w:sz w:val="22"/>
              </w:rPr>
              <w:t>Adres: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F3D73" w14:textId="77777777" w:rsidR="00AB2E08" w:rsidRPr="00083A0A" w:rsidRDefault="00AB2E08" w:rsidP="00AB2E08">
            <w:pPr>
              <w:pStyle w:val="Akapitzlist"/>
              <w:spacing w:before="60" w:after="60" w:line="276" w:lineRule="auto"/>
              <w:ind w:left="0"/>
              <w:rPr>
                <w:i/>
                <w:sz w:val="22"/>
              </w:rPr>
            </w:pPr>
          </w:p>
        </w:tc>
      </w:tr>
      <w:tr w:rsidR="00AB2E08" w14:paraId="3177BE4F" w14:textId="77777777" w:rsidTr="00AB2E08">
        <w:trPr>
          <w:trHeight w:val="628"/>
        </w:trPr>
        <w:tc>
          <w:tcPr>
            <w:tcW w:w="9219" w:type="dxa"/>
            <w:gridSpan w:val="2"/>
            <w:tcBorders>
              <w:bottom w:val="single" w:sz="4" w:space="0" w:color="auto"/>
            </w:tcBorders>
            <w:vAlign w:val="bottom"/>
          </w:tcPr>
          <w:p w14:paraId="78D9AFA9" w14:textId="77777777" w:rsidR="00AB2E08" w:rsidRDefault="00AB2E08" w:rsidP="00927B44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  <w:p w14:paraId="5234E300" w14:textId="77777777" w:rsidR="00AB2E08" w:rsidRDefault="00AB2E08" w:rsidP="00927B44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  <w:p w14:paraId="1CA999A3" w14:textId="77777777" w:rsidR="00AB2E08" w:rsidRPr="00083A0A" w:rsidRDefault="00AB2E08" w:rsidP="00927B44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  <w:tr w:rsidR="00AB2E08" w14:paraId="435E6215" w14:textId="77777777" w:rsidTr="00AB2E08">
        <w:tc>
          <w:tcPr>
            <w:tcW w:w="9219" w:type="dxa"/>
            <w:gridSpan w:val="2"/>
            <w:tcBorders>
              <w:top w:val="single" w:sz="4" w:space="0" w:color="auto"/>
            </w:tcBorders>
            <w:vAlign w:val="bottom"/>
          </w:tcPr>
          <w:p w14:paraId="7F6AE84A" w14:textId="64A1DAAE" w:rsidR="00AB2E08" w:rsidRPr="00AB2E08" w:rsidRDefault="00AB2E08" w:rsidP="00927B44">
            <w:pPr>
              <w:pStyle w:val="Akapitzlist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 Pieczątka, data i podpis osoby uprawnionej do reprezentowania Zgłaszającego</w:t>
            </w:r>
          </w:p>
        </w:tc>
      </w:tr>
    </w:tbl>
    <w:p w14:paraId="6BE8B68B" w14:textId="77777777" w:rsidR="00AB2E08" w:rsidRPr="00E41852" w:rsidRDefault="00AB2E08" w:rsidP="00AB2E08">
      <w:pPr>
        <w:spacing w:line="276" w:lineRule="auto"/>
        <w:jc w:val="both"/>
      </w:pPr>
    </w:p>
    <w:sectPr w:rsidR="00AB2E08" w:rsidRPr="00E4185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771C7" w14:textId="77777777" w:rsidR="00462C95" w:rsidRDefault="00462C95" w:rsidP="00BC25F6">
      <w:r>
        <w:separator/>
      </w:r>
    </w:p>
  </w:endnote>
  <w:endnote w:type="continuationSeparator" w:id="0">
    <w:p w14:paraId="4D97E3FE" w14:textId="77777777" w:rsidR="00462C95" w:rsidRDefault="00462C95" w:rsidP="00B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95857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348753" w14:textId="1EE4B1A5" w:rsidR="00BC25F6" w:rsidRDefault="00BC25F6" w:rsidP="00FB34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4D6BFC" w14:textId="77777777" w:rsidR="00BC25F6" w:rsidRDefault="00BC25F6" w:rsidP="00BC25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0A4F" w14:textId="77777777" w:rsidR="00BC25F6" w:rsidRDefault="00BC25F6" w:rsidP="00BC25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6984F" w14:textId="77777777" w:rsidR="00462C95" w:rsidRDefault="00462C95" w:rsidP="00BC25F6">
      <w:r>
        <w:separator/>
      </w:r>
    </w:p>
  </w:footnote>
  <w:footnote w:type="continuationSeparator" w:id="0">
    <w:p w14:paraId="0DF6494E" w14:textId="77777777" w:rsidR="00462C95" w:rsidRDefault="00462C95" w:rsidP="00BC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88"/>
    <w:multiLevelType w:val="hybridMultilevel"/>
    <w:tmpl w:val="1A487BD6"/>
    <w:lvl w:ilvl="0" w:tplc="D18EA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93E87"/>
    <w:multiLevelType w:val="hybridMultilevel"/>
    <w:tmpl w:val="F5569434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A57AC"/>
    <w:multiLevelType w:val="hybridMultilevel"/>
    <w:tmpl w:val="34E48C0A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C3509"/>
    <w:multiLevelType w:val="hybridMultilevel"/>
    <w:tmpl w:val="9EFEE43C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779E6"/>
    <w:multiLevelType w:val="hybridMultilevel"/>
    <w:tmpl w:val="A3F43E6C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10A9B"/>
    <w:multiLevelType w:val="hybridMultilevel"/>
    <w:tmpl w:val="4BF09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624E7"/>
    <w:multiLevelType w:val="hybridMultilevel"/>
    <w:tmpl w:val="48706B1C"/>
    <w:lvl w:ilvl="0" w:tplc="6582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B50A1"/>
    <w:multiLevelType w:val="hybridMultilevel"/>
    <w:tmpl w:val="9DD8F5C8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4F3D"/>
    <w:multiLevelType w:val="hybridMultilevel"/>
    <w:tmpl w:val="B3E04EAA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04BE6"/>
    <w:multiLevelType w:val="hybridMultilevel"/>
    <w:tmpl w:val="E3D28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D57A8"/>
    <w:multiLevelType w:val="hybridMultilevel"/>
    <w:tmpl w:val="FBDCCBF6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1617B"/>
    <w:multiLevelType w:val="hybridMultilevel"/>
    <w:tmpl w:val="4E66F698"/>
    <w:lvl w:ilvl="0" w:tplc="B9F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A57FBF"/>
    <w:multiLevelType w:val="hybridMultilevel"/>
    <w:tmpl w:val="1A7A1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64"/>
    <w:rsid w:val="00106ADD"/>
    <w:rsid w:val="001265FA"/>
    <w:rsid w:val="00166449"/>
    <w:rsid w:val="00170C8D"/>
    <w:rsid w:val="00230DDE"/>
    <w:rsid w:val="00414FEC"/>
    <w:rsid w:val="00462C95"/>
    <w:rsid w:val="004A6AE8"/>
    <w:rsid w:val="00526A96"/>
    <w:rsid w:val="005A3A28"/>
    <w:rsid w:val="006146C9"/>
    <w:rsid w:val="006457A2"/>
    <w:rsid w:val="00676A6A"/>
    <w:rsid w:val="006C7036"/>
    <w:rsid w:val="007E329D"/>
    <w:rsid w:val="008B6A6B"/>
    <w:rsid w:val="008D6EB5"/>
    <w:rsid w:val="00913B9A"/>
    <w:rsid w:val="00967DB1"/>
    <w:rsid w:val="009F3944"/>
    <w:rsid w:val="00AB2E08"/>
    <w:rsid w:val="00B11536"/>
    <w:rsid w:val="00B1494B"/>
    <w:rsid w:val="00BA73A6"/>
    <w:rsid w:val="00BB50CB"/>
    <w:rsid w:val="00BC25F6"/>
    <w:rsid w:val="00C64017"/>
    <w:rsid w:val="00D41333"/>
    <w:rsid w:val="00D722CD"/>
    <w:rsid w:val="00D950BD"/>
    <w:rsid w:val="00E41852"/>
    <w:rsid w:val="00EB7430"/>
    <w:rsid w:val="00F80F64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C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2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F6"/>
  </w:style>
  <w:style w:type="character" w:styleId="Numerstrony">
    <w:name w:val="page number"/>
    <w:basedOn w:val="Domylnaczcionkaakapitu"/>
    <w:uiPriority w:val="99"/>
    <w:semiHidden/>
    <w:unhideWhenUsed/>
    <w:rsid w:val="00BC25F6"/>
  </w:style>
  <w:style w:type="table" w:styleId="Tabela-Siatka">
    <w:name w:val="Table Grid"/>
    <w:basedOn w:val="Standardowy"/>
    <w:uiPriority w:val="39"/>
    <w:rsid w:val="00AB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C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2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F6"/>
  </w:style>
  <w:style w:type="character" w:styleId="Numerstrony">
    <w:name w:val="page number"/>
    <w:basedOn w:val="Domylnaczcionkaakapitu"/>
    <w:uiPriority w:val="99"/>
    <w:semiHidden/>
    <w:unhideWhenUsed/>
    <w:rsid w:val="00BC25F6"/>
  </w:style>
  <w:style w:type="table" w:styleId="Tabela-Siatka">
    <w:name w:val="Table Grid"/>
    <w:basedOn w:val="Standardowy"/>
    <w:uiPriority w:val="39"/>
    <w:rsid w:val="00AB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CBC Poland Sp. z o.o.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Jerzy Stawski</dc:creator>
  <cp:lastModifiedBy>Krzysztof</cp:lastModifiedBy>
  <cp:revision>3</cp:revision>
  <dcterms:created xsi:type="dcterms:W3CDTF">2022-06-17T14:26:00Z</dcterms:created>
  <dcterms:modified xsi:type="dcterms:W3CDTF">2022-06-17T14:33:00Z</dcterms:modified>
</cp:coreProperties>
</file>